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A1" w:rsidRDefault="00173AA1" w:rsidP="00173AA1">
      <w:pPr>
        <w:pStyle w:val="a4"/>
        <w:shd w:val="clear" w:color="auto" w:fill="auto"/>
        <w:spacing w:line="240" w:lineRule="exact"/>
        <w:jc w:val="center"/>
      </w:pPr>
      <w:r>
        <w:t>Анкета для учащихся</w:t>
      </w:r>
    </w:p>
    <w:p w:rsidR="00173AA1" w:rsidRDefault="00173AA1" w:rsidP="00173AA1">
      <w:pPr>
        <w:pStyle w:val="a4"/>
        <w:shd w:val="clear" w:color="auto" w:fill="auto"/>
        <w:spacing w:line="240" w:lineRule="exact"/>
        <w:jc w:val="center"/>
      </w:pPr>
      <w:r>
        <w:t>«Удовлетворенность качеством общего образования»</w:t>
      </w:r>
    </w:p>
    <w:p w:rsidR="006038CA" w:rsidRDefault="006038CA"/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after="9" w:line="240" w:lineRule="exact"/>
      </w:pPr>
      <w:r>
        <w:t>Есть ли у тебя в школе любимые учителя.</w:t>
      </w:r>
      <w:bookmarkStart w:id="0" w:name="_GoBack"/>
      <w:bookmarkEnd w:id="0"/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7087"/>
        </w:tabs>
        <w:spacing w:after="292" w:line="220" w:lineRule="exact"/>
      </w:pPr>
      <w:r>
        <w:t>1) да;</w:t>
      </w:r>
      <w:r>
        <w:tab/>
        <w:t>2) не всегда;</w:t>
      </w:r>
      <w:r>
        <w:tab/>
        <w:t>3) 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4" w:line="240" w:lineRule="exact"/>
      </w:pPr>
      <w:r>
        <w:t>В школе у тебя обычно хорошее настроение: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3200"/>
          <w:tab w:val="center" w:pos="7445"/>
          <w:tab w:val="center" w:pos="7587"/>
        </w:tabs>
        <w:spacing w:after="292" w:line="220" w:lineRule="exact"/>
      </w:pPr>
      <w:r>
        <w:t>1) да;</w:t>
      </w:r>
      <w:r>
        <w:tab/>
        <w:t>2)</w:t>
      </w:r>
      <w:r>
        <w:tab/>
        <w:t>бывает по-разному;</w:t>
      </w:r>
      <w:r>
        <w:tab/>
        <w:t>3)</w:t>
      </w:r>
      <w:r>
        <w:tab/>
        <w:t>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4" w:line="240" w:lineRule="exact"/>
      </w:pPr>
      <w:r>
        <w:t>Интересно ли тебе на уроках: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3200"/>
          <w:tab w:val="center" w:pos="7445"/>
          <w:tab w:val="center" w:pos="7587"/>
        </w:tabs>
        <w:spacing w:after="292" w:line="220" w:lineRule="exact"/>
      </w:pPr>
      <w:r>
        <w:t>1) да;</w:t>
      </w:r>
      <w:r>
        <w:tab/>
        <w:t>2)</w:t>
      </w:r>
      <w:r>
        <w:tab/>
        <w:t>бывает по-разному;</w:t>
      </w:r>
      <w:r>
        <w:tab/>
        <w:t>3)</w:t>
      </w:r>
      <w:r>
        <w:tab/>
        <w:t>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9" w:line="240" w:lineRule="exact"/>
      </w:pPr>
      <w:r>
        <w:t>С удовольствием ли ты посещаешь кружки, секции в своей школе: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3200"/>
          <w:tab w:val="center" w:pos="7445"/>
          <w:tab w:val="center" w:pos="7587"/>
        </w:tabs>
        <w:spacing w:after="292" w:line="220" w:lineRule="exact"/>
      </w:pPr>
      <w:r>
        <w:t>1) да;</w:t>
      </w:r>
      <w:r>
        <w:tab/>
        <w:t>2)</w:t>
      </w:r>
      <w:r>
        <w:tab/>
        <w:t>не всегда;</w:t>
      </w:r>
      <w:r>
        <w:tab/>
        <w:t>3)</w:t>
      </w:r>
      <w:r>
        <w:tab/>
        <w:t>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4" w:line="240" w:lineRule="exact"/>
      </w:pPr>
      <w:r>
        <w:t>Удобная ли мебель в твоих учебных кабинетах: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3200"/>
          <w:tab w:val="center" w:pos="7445"/>
          <w:tab w:val="center" w:pos="7587"/>
        </w:tabs>
        <w:spacing w:after="292" w:line="220" w:lineRule="exact"/>
      </w:pPr>
      <w:r>
        <w:t>1) да;</w:t>
      </w:r>
      <w:r>
        <w:tab/>
        <w:t>2)</w:t>
      </w:r>
      <w:r>
        <w:tab/>
        <w:t>бывает по-разному;</w:t>
      </w:r>
      <w:r>
        <w:tab/>
        <w:t>3)</w:t>
      </w:r>
      <w:r>
        <w:tab/>
        <w:t>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4" w:line="240" w:lineRule="exact"/>
      </w:pPr>
      <w:r>
        <w:t>Дружный ли у тебя класс: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3200"/>
          <w:tab w:val="center" w:pos="7445"/>
          <w:tab w:val="center" w:pos="7587"/>
        </w:tabs>
        <w:spacing w:after="292" w:line="220" w:lineRule="exact"/>
      </w:pPr>
      <w:r>
        <w:t>1) да;</w:t>
      </w:r>
      <w:r>
        <w:tab/>
        <w:t>2)</w:t>
      </w:r>
      <w:r>
        <w:tab/>
        <w:t>не очень;</w:t>
      </w:r>
      <w:r>
        <w:tab/>
        <w:t>3)</w:t>
      </w:r>
      <w:r>
        <w:tab/>
        <w:t>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9" w:line="240" w:lineRule="exact"/>
      </w:pPr>
      <w:r>
        <w:t>Скучаешь ли ты по школе на летних каникулах: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3200"/>
          <w:tab w:val="center" w:pos="7445"/>
          <w:tab w:val="center" w:pos="7587"/>
        </w:tabs>
        <w:spacing w:after="292" w:line="220" w:lineRule="exact"/>
      </w:pPr>
      <w:r>
        <w:t>1) да;</w:t>
      </w:r>
      <w:r>
        <w:tab/>
        <w:t>2)</w:t>
      </w:r>
      <w:r>
        <w:tab/>
        <w:t>иногда;</w:t>
      </w:r>
      <w:r>
        <w:tab/>
        <w:t>3)</w:t>
      </w:r>
      <w:r>
        <w:tab/>
        <w:t>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9" w:line="240" w:lineRule="exact"/>
      </w:pPr>
      <w:r>
        <w:t>Нравится ли тебе твое расписание занятий: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3200"/>
          <w:tab w:val="center" w:pos="7445"/>
          <w:tab w:val="center" w:pos="7587"/>
        </w:tabs>
        <w:spacing w:after="292" w:line="220" w:lineRule="exact"/>
      </w:pPr>
      <w:r>
        <w:t>1) да;</w:t>
      </w:r>
      <w:r>
        <w:tab/>
        <w:t>2)</w:t>
      </w:r>
      <w:r>
        <w:tab/>
        <w:t>не всегда;</w:t>
      </w:r>
      <w:r>
        <w:tab/>
        <w:t>3)</w:t>
      </w:r>
      <w:r>
        <w:tab/>
        <w:t>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9" w:line="240" w:lineRule="exact"/>
      </w:pPr>
      <w:r>
        <w:t>Справедливо ли учителя оценивают твою работу на уроках: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7087"/>
        </w:tabs>
        <w:spacing w:after="265" w:line="220" w:lineRule="exact"/>
      </w:pPr>
      <w:r>
        <w:t>1) да;</w:t>
      </w:r>
      <w:r>
        <w:tab/>
        <w:t>2) не всегда;</w:t>
      </w:r>
      <w:r>
        <w:tab/>
        <w:t>3) нет.</w:t>
      </w:r>
    </w:p>
    <w:p w:rsidR="00173AA1" w:rsidRDefault="00173AA1" w:rsidP="00173AA1">
      <w:pPr>
        <w:pStyle w:val="20"/>
        <w:numPr>
          <w:ilvl w:val="0"/>
          <w:numId w:val="1"/>
        </w:numPr>
        <w:shd w:val="clear" w:color="auto" w:fill="auto"/>
        <w:tabs>
          <w:tab w:val="left" w:pos="494"/>
        </w:tabs>
        <w:spacing w:line="274" w:lineRule="exact"/>
      </w:pPr>
      <w:r>
        <w:t>С желанием ли ты участвуешь в олимпиадах, конкурсах, соревнованиях, которые проводятся в твоей школе:</w:t>
      </w:r>
    </w:p>
    <w:p w:rsidR="00173AA1" w:rsidRDefault="00173AA1" w:rsidP="00173AA1">
      <w:pPr>
        <w:pStyle w:val="40"/>
        <w:shd w:val="clear" w:color="auto" w:fill="auto"/>
        <w:tabs>
          <w:tab w:val="left" w:pos="2776"/>
          <w:tab w:val="left" w:pos="3200"/>
          <w:tab w:val="center" w:pos="7445"/>
          <w:tab w:val="center" w:pos="7587"/>
        </w:tabs>
      </w:pPr>
      <w:r>
        <w:t>1) да;</w:t>
      </w:r>
      <w:r>
        <w:tab/>
        <w:t>2)</w:t>
      </w:r>
      <w:r>
        <w:tab/>
        <w:t>иногда;</w:t>
      </w:r>
      <w:r>
        <w:tab/>
        <w:t>3)</w:t>
      </w:r>
      <w:r>
        <w:tab/>
        <w:t>нет.</w:t>
      </w:r>
    </w:p>
    <w:p w:rsidR="00173AA1" w:rsidRDefault="00173AA1"/>
    <w:sectPr w:rsidR="00173AA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852" w:rsidRDefault="002D1852" w:rsidP="00955BF3">
      <w:pPr>
        <w:spacing w:after="0" w:line="240" w:lineRule="auto"/>
      </w:pPr>
      <w:r>
        <w:separator/>
      </w:r>
    </w:p>
  </w:endnote>
  <w:endnote w:type="continuationSeparator" w:id="0">
    <w:p w:rsidR="002D1852" w:rsidRDefault="002D1852" w:rsidP="0095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852" w:rsidRDefault="002D1852" w:rsidP="00955BF3">
      <w:pPr>
        <w:spacing w:after="0" w:line="240" w:lineRule="auto"/>
      </w:pPr>
      <w:r>
        <w:separator/>
      </w:r>
    </w:p>
  </w:footnote>
  <w:footnote w:type="continuationSeparator" w:id="0">
    <w:p w:rsidR="002D1852" w:rsidRDefault="002D1852" w:rsidP="00955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F3" w:rsidRPr="00955BF3" w:rsidRDefault="00955BF3" w:rsidP="00955BF3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955BF3">
      <w:rPr>
        <w:rFonts w:ascii="Times New Roman" w:hAnsi="Times New Roman" w:cs="Times New Roman"/>
        <w:sz w:val="24"/>
        <w:szCs w:val="24"/>
      </w:rPr>
      <w:t>АНО ОО «Прогимназия № 14»</w:t>
    </w:r>
  </w:p>
  <w:p w:rsidR="00955BF3" w:rsidRDefault="00955B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3558E"/>
    <w:multiLevelType w:val="multilevel"/>
    <w:tmpl w:val="C38A3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7A0"/>
    <w:rsid w:val="00173AA1"/>
    <w:rsid w:val="002D1852"/>
    <w:rsid w:val="006038CA"/>
    <w:rsid w:val="00694A63"/>
    <w:rsid w:val="00955BF3"/>
    <w:rsid w:val="00B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6CFE"/>
  <w15:chartTrackingRefBased/>
  <w15:docId w15:val="{030D629F-958D-4A45-8821-D645C68E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73A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173AA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173AA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3A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3AA1"/>
    <w:pPr>
      <w:widowControl w:val="0"/>
      <w:shd w:val="clear" w:color="auto" w:fill="FFFFFF"/>
      <w:spacing w:after="0" w:line="55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0">
    <w:name w:val="Основной текст (4)"/>
    <w:basedOn w:val="a"/>
    <w:link w:val="4"/>
    <w:rsid w:val="00173AA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955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5BF3"/>
  </w:style>
  <w:style w:type="paragraph" w:styleId="a7">
    <w:name w:val="footer"/>
    <w:basedOn w:val="a"/>
    <w:link w:val="a8"/>
    <w:uiPriority w:val="99"/>
    <w:unhideWhenUsed/>
    <w:rsid w:val="00955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2020-02-27T11:46:00Z</dcterms:created>
  <dcterms:modified xsi:type="dcterms:W3CDTF">2020-02-27T11:50:00Z</dcterms:modified>
</cp:coreProperties>
</file>